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F4E84" w14:textId="5A30E590" w:rsidR="00731809" w:rsidRDefault="009C7210" w:rsidP="001B41DF">
      <w:pPr>
        <w:jc w:val="center"/>
      </w:pPr>
      <w:r>
        <w:t xml:space="preserve">MT</w:t>
      </w:r>
      <w:r>
        <w:br/>
      </w:r>
      <w:r>
        <w:br/>
      </w:r>
      <w:r>
        <w:t xml:space="preserve">ANNESS II</w:t>
      </w:r>
    </w:p>
    <w:p w14:paraId="3CA35C97" w14:textId="3C491A98" w:rsidR="001B41DF" w:rsidRDefault="001B41DF" w:rsidP="001B41DF">
      <w:pPr>
        <w:jc w:val="center"/>
      </w:pPr>
      <w:r>
        <w:t xml:space="preserve">TABELLA TA’ KORRELAZZJONI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41DF" w14:paraId="15E5F3E5" w14:textId="77777777" w:rsidTr="00424AAA">
        <w:tc>
          <w:tcPr>
            <w:tcW w:w="4675" w:type="dxa"/>
          </w:tcPr>
          <w:p w14:paraId="22FCC54B" w14:textId="6D844B21" w:rsidR="001B41DF" w:rsidRDefault="00F75E3D">
            <w:r>
              <w:t xml:space="preserve">Dan ir-Regolament</w:t>
            </w:r>
          </w:p>
        </w:tc>
        <w:tc>
          <w:tcPr>
            <w:tcW w:w="4675" w:type="dxa"/>
          </w:tcPr>
          <w:p w14:paraId="56299FD8" w14:textId="69995161" w:rsidR="001B41DF" w:rsidRDefault="00F75E3D">
            <w:r>
              <w:t xml:space="preserve">Ir-Regolament ta’ Implimentazzjoni (UE) 2021/451</w:t>
            </w:r>
          </w:p>
        </w:tc>
      </w:tr>
      <w:tr w:rsidR="00424AAA" w:rsidRPr="00424AAA" w14:paraId="4EB89B6D" w14:textId="77777777" w:rsidTr="007F4154">
        <w:trPr>
          <w:trHeight w:val="290"/>
        </w:trPr>
        <w:tc>
          <w:tcPr>
            <w:tcW w:w="4675" w:type="dxa"/>
            <w:noWrap/>
          </w:tcPr>
          <w:p w14:paraId="34BF468B" w14:textId="2480C1C3" w:rsidR="00424AAA" w:rsidRPr="00424AAA" w:rsidRDefault="00F75E3D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L-Artikolu 1</w:t>
            </w:r>
          </w:p>
        </w:tc>
        <w:tc>
          <w:tcPr>
            <w:tcW w:w="4675" w:type="dxa"/>
            <w:noWrap/>
          </w:tcPr>
          <w:p w14:paraId="29020CFA" w14:textId="38C03550" w:rsidR="00424AAA" w:rsidRPr="00424AAA" w:rsidRDefault="00F75E3D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L-Artikolu 1</w:t>
            </w:r>
          </w:p>
        </w:tc>
      </w:tr>
      <w:tr w:rsidR="00424AAA" w:rsidRPr="00424AAA" w14:paraId="6B679443" w14:textId="77777777" w:rsidTr="007F4154">
        <w:trPr>
          <w:trHeight w:val="290"/>
        </w:trPr>
        <w:tc>
          <w:tcPr>
            <w:tcW w:w="4675" w:type="dxa"/>
            <w:noWrap/>
          </w:tcPr>
          <w:p w14:paraId="1B2F7ED0" w14:textId="5F279344" w:rsidR="00424AAA" w:rsidRPr="00424AAA" w:rsidRDefault="003F2676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L-Artikolu 2</w:t>
            </w:r>
          </w:p>
        </w:tc>
        <w:tc>
          <w:tcPr>
            <w:tcW w:w="4675" w:type="dxa"/>
            <w:noWrap/>
          </w:tcPr>
          <w:p w14:paraId="0820BFB7" w14:textId="3FAEFF48" w:rsidR="00BE24C5" w:rsidRPr="00424AAA" w:rsidRDefault="003F2676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L-Artikolu 2</w:t>
            </w:r>
          </w:p>
        </w:tc>
      </w:tr>
      <w:tr w:rsidR="003F2676" w:rsidRPr="00424AAA" w14:paraId="3350712C" w14:textId="77777777" w:rsidTr="007F4154">
        <w:trPr>
          <w:trHeight w:val="290"/>
        </w:trPr>
        <w:tc>
          <w:tcPr>
            <w:tcW w:w="4675" w:type="dxa"/>
            <w:noWrap/>
          </w:tcPr>
          <w:p w14:paraId="7FAFC4CC" w14:textId="492C2C17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L-Artikolu 3</w:t>
            </w:r>
          </w:p>
        </w:tc>
        <w:tc>
          <w:tcPr>
            <w:tcW w:w="4675" w:type="dxa"/>
            <w:noWrap/>
          </w:tcPr>
          <w:p w14:paraId="151DCD0F" w14:textId="4593AA4E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L-Artikolu 3</w:t>
            </w:r>
          </w:p>
        </w:tc>
      </w:tr>
      <w:tr w:rsidR="003F2676" w:rsidRPr="00424AAA" w14:paraId="22456D6D" w14:textId="77777777" w:rsidTr="007F4154">
        <w:trPr>
          <w:trHeight w:val="290"/>
        </w:trPr>
        <w:tc>
          <w:tcPr>
            <w:tcW w:w="4675" w:type="dxa"/>
            <w:noWrap/>
          </w:tcPr>
          <w:p w14:paraId="30126BB8" w14:textId="39304167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L-Artikolu 4(1),(2),(3)</w:t>
            </w:r>
          </w:p>
        </w:tc>
        <w:tc>
          <w:tcPr>
            <w:tcW w:w="4675" w:type="dxa"/>
            <w:noWrap/>
          </w:tcPr>
          <w:p w14:paraId="4DBB374D" w14:textId="111317A9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L-Artikolu 4(1),(2),(3)</w:t>
            </w:r>
          </w:p>
        </w:tc>
      </w:tr>
      <w:tr w:rsidR="003F2676" w:rsidRPr="00424AAA" w14:paraId="577E4478" w14:textId="77777777" w:rsidTr="007F4154">
        <w:trPr>
          <w:trHeight w:val="290"/>
        </w:trPr>
        <w:tc>
          <w:tcPr>
            <w:tcW w:w="4675" w:type="dxa"/>
            <w:noWrap/>
          </w:tcPr>
          <w:p w14:paraId="26754F65" w14:textId="265EF783" w:rsidR="003F2676" w:rsidRPr="000459FE" w:rsidRDefault="00F94E9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  <w:tc>
          <w:tcPr>
            <w:tcW w:w="4675" w:type="dxa"/>
            <w:noWrap/>
          </w:tcPr>
          <w:p w14:paraId="7D739DEB" w14:textId="135FABAA" w:rsidR="003F2676" w:rsidRDefault="00F94E9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L-Artikolu 4(4),(5)</w:t>
            </w:r>
          </w:p>
        </w:tc>
      </w:tr>
      <w:tr w:rsidR="003F2676" w:rsidRPr="00424AAA" w14:paraId="1C2BAD34" w14:textId="77777777" w:rsidTr="007F4154">
        <w:trPr>
          <w:trHeight w:val="290"/>
        </w:trPr>
        <w:tc>
          <w:tcPr>
            <w:tcW w:w="4675" w:type="dxa"/>
            <w:noWrap/>
          </w:tcPr>
          <w:p w14:paraId="5C83AA04" w14:textId="482257E2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L-Artikolu 5(1)</w:t>
            </w:r>
          </w:p>
        </w:tc>
        <w:tc>
          <w:tcPr>
            <w:tcW w:w="4675" w:type="dxa"/>
            <w:noWrap/>
          </w:tcPr>
          <w:p w14:paraId="421E36DE" w14:textId="67039EE3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L-Artikolu 5(1)</w:t>
            </w:r>
          </w:p>
        </w:tc>
      </w:tr>
      <w:tr w:rsidR="006B259E" w:rsidRPr="00424AAA" w14:paraId="1EC7B279" w14:textId="77777777" w:rsidTr="007F4154">
        <w:trPr>
          <w:trHeight w:val="290"/>
        </w:trPr>
        <w:tc>
          <w:tcPr>
            <w:tcW w:w="4675" w:type="dxa"/>
            <w:noWrap/>
          </w:tcPr>
          <w:p w14:paraId="069FD82A" w14:textId="635AAE14" w:rsidR="006B259E" w:rsidRPr="00424AAA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5(2)</w:t>
            </w:r>
          </w:p>
        </w:tc>
        <w:tc>
          <w:tcPr>
            <w:tcW w:w="4675" w:type="dxa"/>
            <w:noWrap/>
          </w:tcPr>
          <w:p w14:paraId="3D3469B2" w14:textId="28D5340C" w:rsidR="006B259E" w:rsidRPr="00424AAA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5(5)</w:t>
            </w:r>
          </w:p>
        </w:tc>
      </w:tr>
      <w:tr w:rsidR="006B259E" w:rsidRPr="00424AAA" w14:paraId="4AD8D831" w14:textId="77777777" w:rsidTr="007F4154">
        <w:trPr>
          <w:trHeight w:val="290"/>
        </w:trPr>
        <w:tc>
          <w:tcPr>
            <w:tcW w:w="4675" w:type="dxa"/>
            <w:noWrap/>
          </w:tcPr>
          <w:p w14:paraId="36CCCC5A" w14:textId="40637217" w:rsidR="006B259E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5(3)</w:t>
            </w:r>
          </w:p>
        </w:tc>
        <w:tc>
          <w:tcPr>
            <w:tcW w:w="4675" w:type="dxa"/>
            <w:noWrap/>
          </w:tcPr>
          <w:p w14:paraId="69C8790D" w14:textId="421CB3CC" w:rsidR="006B259E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5(14)(c)</w:t>
            </w:r>
          </w:p>
        </w:tc>
      </w:tr>
      <w:tr w:rsidR="003F2676" w:rsidRPr="00424AAA" w14:paraId="7A8C7961" w14:textId="77777777" w:rsidTr="007F4154">
        <w:trPr>
          <w:trHeight w:val="290"/>
        </w:trPr>
        <w:tc>
          <w:tcPr>
            <w:tcW w:w="4675" w:type="dxa"/>
            <w:noWrap/>
          </w:tcPr>
          <w:p w14:paraId="081C8021" w14:textId="79A01B03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L-Artikolu 6(1)</w:t>
            </w:r>
          </w:p>
        </w:tc>
        <w:tc>
          <w:tcPr>
            <w:tcW w:w="4675" w:type="dxa"/>
            <w:noWrap/>
          </w:tcPr>
          <w:p w14:paraId="486C3726" w14:textId="09F73EAF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L-Artikolu 6(1)</w:t>
            </w:r>
          </w:p>
        </w:tc>
      </w:tr>
      <w:tr w:rsidR="00417E94" w:rsidRPr="00424AAA" w14:paraId="3E6222E8" w14:textId="77777777" w:rsidTr="007F4154">
        <w:trPr>
          <w:trHeight w:val="290"/>
        </w:trPr>
        <w:tc>
          <w:tcPr>
            <w:tcW w:w="4675" w:type="dxa"/>
            <w:noWrap/>
          </w:tcPr>
          <w:p w14:paraId="7A0D262C" w14:textId="4140438D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L-Artikolu 7</w:t>
            </w:r>
          </w:p>
        </w:tc>
        <w:tc>
          <w:tcPr>
            <w:tcW w:w="4675" w:type="dxa"/>
            <w:noWrap/>
          </w:tcPr>
          <w:p w14:paraId="657E6E80" w14:textId="6F2A6C40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L-Artikolu 7</w:t>
            </w:r>
          </w:p>
        </w:tc>
      </w:tr>
      <w:tr w:rsidR="00417E94" w:rsidRPr="00424AAA" w14:paraId="0DEDD9E5" w14:textId="77777777" w:rsidTr="007F4154">
        <w:trPr>
          <w:trHeight w:val="290"/>
        </w:trPr>
        <w:tc>
          <w:tcPr>
            <w:tcW w:w="4675" w:type="dxa"/>
            <w:noWrap/>
          </w:tcPr>
          <w:p w14:paraId="1BF90E40" w14:textId="2C98835B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L-Artikolu 8</w:t>
            </w:r>
          </w:p>
        </w:tc>
        <w:tc>
          <w:tcPr>
            <w:tcW w:w="4675" w:type="dxa"/>
            <w:noWrap/>
          </w:tcPr>
          <w:p w14:paraId="3CA480CC" w14:textId="14C38317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L-Artikolu 8</w:t>
            </w:r>
          </w:p>
        </w:tc>
      </w:tr>
      <w:tr w:rsidR="00417E94" w:rsidRPr="00424AAA" w14:paraId="65CADC84" w14:textId="77777777" w:rsidTr="007F4154">
        <w:trPr>
          <w:trHeight w:val="290"/>
        </w:trPr>
        <w:tc>
          <w:tcPr>
            <w:tcW w:w="4675" w:type="dxa"/>
            <w:noWrap/>
          </w:tcPr>
          <w:p w14:paraId="3E9A2E7B" w14:textId="4A282980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L-Artikolu 9(1)</w:t>
            </w:r>
          </w:p>
        </w:tc>
        <w:tc>
          <w:tcPr>
            <w:tcW w:w="4675" w:type="dxa"/>
            <w:noWrap/>
          </w:tcPr>
          <w:p w14:paraId="3BF5F528" w14:textId="7507F894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L-Artikolu 9(2)</w:t>
            </w:r>
          </w:p>
        </w:tc>
      </w:tr>
      <w:tr w:rsidR="00417E94" w:rsidRPr="00424AAA" w14:paraId="4F17C18E" w14:textId="77777777" w:rsidTr="007F4154">
        <w:trPr>
          <w:trHeight w:val="290"/>
        </w:trPr>
        <w:tc>
          <w:tcPr>
            <w:tcW w:w="4675" w:type="dxa"/>
            <w:noWrap/>
          </w:tcPr>
          <w:p w14:paraId="4B9BA15D" w14:textId="39A1FAB7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L-Artikolu 9(2)</w:t>
            </w:r>
          </w:p>
        </w:tc>
        <w:tc>
          <w:tcPr>
            <w:tcW w:w="4675" w:type="dxa"/>
            <w:noWrap/>
          </w:tcPr>
          <w:p w14:paraId="2C8A4221" w14:textId="77E776C6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L-Artikolu 9(3)</w:t>
            </w:r>
          </w:p>
        </w:tc>
      </w:tr>
      <w:tr w:rsidR="00A539D4" w:rsidRPr="00424AAA" w14:paraId="2BDB567A" w14:textId="77777777" w:rsidTr="007F4154">
        <w:trPr>
          <w:trHeight w:val="290"/>
        </w:trPr>
        <w:tc>
          <w:tcPr>
            <w:tcW w:w="4675" w:type="dxa"/>
            <w:noWrap/>
          </w:tcPr>
          <w:p w14:paraId="778950DA" w14:textId="14AC28F7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L-Artikolu 10(1)</w:t>
            </w:r>
          </w:p>
        </w:tc>
        <w:tc>
          <w:tcPr>
            <w:tcW w:w="4675" w:type="dxa"/>
            <w:noWrap/>
          </w:tcPr>
          <w:p w14:paraId="69EFB40D" w14:textId="5484F261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L-Artikolu 10(2)</w:t>
            </w:r>
          </w:p>
        </w:tc>
      </w:tr>
      <w:tr w:rsidR="00A539D4" w:rsidRPr="00424AAA" w14:paraId="1AF1E8FB" w14:textId="77777777" w:rsidTr="007F4154">
        <w:trPr>
          <w:trHeight w:val="290"/>
        </w:trPr>
        <w:tc>
          <w:tcPr>
            <w:tcW w:w="4675" w:type="dxa"/>
            <w:noWrap/>
          </w:tcPr>
          <w:p w14:paraId="3AEC3503" w14:textId="608ECFA1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L-Artikolu 10(2)</w:t>
            </w:r>
          </w:p>
        </w:tc>
        <w:tc>
          <w:tcPr>
            <w:tcW w:w="4675" w:type="dxa"/>
            <w:noWrap/>
          </w:tcPr>
          <w:p w14:paraId="12BA94FA" w14:textId="1D9E907F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L-Artikolu 10(3)</w:t>
            </w:r>
          </w:p>
        </w:tc>
      </w:tr>
      <w:tr w:rsidR="003C39DA" w:rsidRPr="00424AAA" w14:paraId="5A5712AF" w14:textId="77777777" w:rsidTr="007F4154">
        <w:trPr>
          <w:trHeight w:val="290"/>
        </w:trPr>
        <w:tc>
          <w:tcPr>
            <w:tcW w:w="4675" w:type="dxa"/>
            <w:noWrap/>
          </w:tcPr>
          <w:p w14:paraId="2EE64B0A" w14:textId="396DBAB2" w:rsidR="003C39DA" w:rsidRDefault="00A539D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L-Artikolu 11</w:t>
            </w:r>
          </w:p>
        </w:tc>
        <w:tc>
          <w:tcPr>
            <w:tcW w:w="4675" w:type="dxa"/>
            <w:noWrap/>
          </w:tcPr>
          <w:p w14:paraId="53D981D8" w14:textId="26704660" w:rsidR="003C39DA" w:rsidRDefault="00A539D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L-Artikolu 11</w:t>
            </w:r>
          </w:p>
        </w:tc>
      </w:tr>
      <w:tr w:rsidR="003F2676" w:rsidRPr="00424AAA" w14:paraId="34C1C654" w14:textId="77777777" w:rsidTr="00424AAA">
        <w:trPr>
          <w:trHeight w:val="290"/>
        </w:trPr>
        <w:tc>
          <w:tcPr>
            <w:tcW w:w="4675" w:type="dxa"/>
            <w:noWrap/>
          </w:tcPr>
          <w:p w14:paraId="1C7BC11D" w14:textId="3C488673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L-Artikolu 12</w:t>
            </w:r>
          </w:p>
        </w:tc>
        <w:tc>
          <w:tcPr>
            <w:tcW w:w="4675" w:type="dxa"/>
            <w:noWrap/>
          </w:tcPr>
          <w:p w14:paraId="52AC3D8A" w14:textId="45547E7A" w:rsidR="003F2676" w:rsidRDefault="00A539D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L-Artikolu 12</w:t>
            </w:r>
          </w:p>
        </w:tc>
      </w:tr>
      <w:tr w:rsidR="00A539D4" w:rsidRPr="00424AAA" w14:paraId="7971B8A2" w14:textId="77777777" w:rsidTr="00424AAA">
        <w:trPr>
          <w:trHeight w:val="290"/>
        </w:trPr>
        <w:tc>
          <w:tcPr>
            <w:tcW w:w="4675" w:type="dxa"/>
            <w:noWrap/>
          </w:tcPr>
          <w:p w14:paraId="280BE5B5" w14:textId="208E964E" w:rsidR="00A539D4" w:rsidRPr="000459FE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t xml:space="preserve">L-Artikolu 13</w:t>
            </w:r>
          </w:p>
        </w:tc>
        <w:tc>
          <w:tcPr>
            <w:tcW w:w="4675" w:type="dxa"/>
            <w:noWrap/>
          </w:tcPr>
          <w:p w14:paraId="6B78195B" w14:textId="52C47F34" w:rsidR="00A539D4" w:rsidRPr="000459FE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t xml:space="preserve">L-Artikolu 13</w:t>
            </w:r>
          </w:p>
        </w:tc>
      </w:tr>
      <w:tr w:rsidR="00A539D4" w:rsidRPr="00424AAA" w14:paraId="654AF5D6" w14:textId="77777777" w:rsidTr="00424AAA">
        <w:trPr>
          <w:trHeight w:val="290"/>
        </w:trPr>
        <w:tc>
          <w:tcPr>
            <w:tcW w:w="4675" w:type="dxa"/>
            <w:noWrap/>
          </w:tcPr>
          <w:p w14:paraId="28DF2DA2" w14:textId="39CA1CAD" w:rsidR="00A539D4" w:rsidRPr="004249CC" w:rsidRDefault="00A539D4" w:rsidP="00A539D4">
            <w:r>
              <w:t xml:space="preserve">L-Artikolu 14</w:t>
            </w:r>
          </w:p>
        </w:tc>
        <w:tc>
          <w:tcPr>
            <w:tcW w:w="4675" w:type="dxa"/>
            <w:noWrap/>
          </w:tcPr>
          <w:p w14:paraId="14E66204" w14:textId="11AA8320" w:rsidR="00A539D4" w:rsidRPr="004249CC" w:rsidRDefault="00A539D4" w:rsidP="00A539D4">
            <w:r>
              <w:t xml:space="preserve">L-Artikolu 14(1)</w:t>
            </w:r>
          </w:p>
        </w:tc>
      </w:tr>
      <w:tr w:rsidR="00A539D4" w:rsidRPr="00424AAA" w14:paraId="790825AA" w14:textId="77777777" w:rsidTr="00424AAA">
        <w:trPr>
          <w:trHeight w:val="290"/>
        </w:trPr>
        <w:tc>
          <w:tcPr>
            <w:tcW w:w="4675" w:type="dxa"/>
            <w:noWrap/>
          </w:tcPr>
          <w:p w14:paraId="1A5B87CF" w14:textId="5B145272" w:rsidR="00A539D4" w:rsidRDefault="00A539D4" w:rsidP="00A539D4">
            <w:r>
              <w:t xml:space="preserve">L-Artikolu 15</w:t>
            </w:r>
          </w:p>
        </w:tc>
        <w:tc>
          <w:tcPr>
            <w:tcW w:w="4675" w:type="dxa"/>
            <w:noWrap/>
          </w:tcPr>
          <w:p w14:paraId="4475DF66" w14:textId="2EBC089D" w:rsidR="00A539D4" w:rsidRDefault="00A539D4" w:rsidP="00A539D4">
            <w:r>
              <w:t xml:space="preserve">L-Artikolu 15(1)</w:t>
            </w:r>
          </w:p>
        </w:tc>
      </w:tr>
      <w:tr w:rsidR="006B259E" w:rsidRPr="00424AAA" w14:paraId="646ADB61" w14:textId="77777777" w:rsidTr="00424AAA">
        <w:trPr>
          <w:trHeight w:val="290"/>
        </w:trPr>
        <w:tc>
          <w:tcPr>
            <w:tcW w:w="4675" w:type="dxa"/>
            <w:noWrap/>
          </w:tcPr>
          <w:p w14:paraId="4474C63D" w14:textId="4314FFFB" w:rsidR="006B259E" w:rsidRDefault="006B259E" w:rsidP="006B259E">
            <w:r>
              <w:t xml:space="preserve">L-Artikolu 15(2)</w:t>
            </w:r>
          </w:p>
        </w:tc>
        <w:tc>
          <w:tcPr>
            <w:tcW w:w="4675" w:type="dxa"/>
            <w:noWrap/>
          </w:tcPr>
          <w:p w14:paraId="4EE5E40E" w14:textId="09DD6FE1" w:rsidR="006B259E" w:rsidRDefault="006B259E" w:rsidP="006B259E">
            <w:r>
              <w:t xml:space="preserve">L-Artikolu 15(2)</w:t>
            </w:r>
          </w:p>
        </w:tc>
      </w:tr>
      <w:tr w:rsidR="006B259E" w:rsidRPr="00424AAA" w14:paraId="65512766" w14:textId="77777777" w:rsidTr="00424AAA">
        <w:trPr>
          <w:trHeight w:val="290"/>
        </w:trPr>
        <w:tc>
          <w:tcPr>
            <w:tcW w:w="4675" w:type="dxa"/>
            <w:noWrap/>
          </w:tcPr>
          <w:p w14:paraId="516572D1" w14:textId="7810F33B" w:rsidR="006B259E" w:rsidRDefault="006B259E" w:rsidP="006B259E">
            <w:r>
              <w:t xml:space="preserve">L-Artikolu 15(3)</w:t>
            </w:r>
          </w:p>
        </w:tc>
        <w:tc>
          <w:tcPr>
            <w:tcW w:w="4675" w:type="dxa"/>
            <w:noWrap/>
          </w:tcPr>
          <w:p w14:paraId="3BF29BD6" w14:textId="662DD99C" w:rsidR="006B259E" w:rsidRDefault="006B259E" w:rsidP="006B259E">
            <w:r>
              <w:t xml:space="preserve">L-Artikolu 15(4)</w:t>
            </w:r>
          </w:p>
        </w:tc>
      </w:tr>
      <w:tr w:rsidR="006B259E" w:rsidRPr="00424AAA" w14:paraId="0DD6A402" w14:textId="77777777" w:rsidTr="00424AAA">
        <w:trPr>
          <w:trHeight w:val="290"/>
        </w:trPr>
        <w:tc>
          <w:tcPr>
            <w:tcW w:w="4675" w:type="dxa"/>
            <w:noWrap/>
          </w:tcPr>
          <w:p w14:paraId="76F02FC5" w14:textId="165ECDCD" w:rsidR="006B259E" w:rsidRDefault="006B259E" w:rsidP="006B259E">
            <w:r>
              <w:t xml:space="preserve">L-Artikolu 15(4)</w:t>
            </w:r>
          </w:p>
        </w:tc>
        <w:tc>
          <w:tcPr>
            <w:tcW w:w="4675" w:type="dxa"/>
            <w:noWrap/>
          </w:tcPr>
          <w:p w14:paraId="77658CC7" w14:textId="31D17655" w:rsidR="006B259E" w:rsidRDefault="006B259E" w:rsidP="006B259E">
            <w:r>
              <w:t xml:space="preserve">L-Artikolu 15(5)</w:t>
            </w:r>
          </w:p>
        </w:tc>
      </w:tr>
      <w:tr w:rsidR="006B259E" w:rsidRPr="00424AAA" w14:paraId="50C3F575" w14:textId="77777777" w:rsidTr="00424AAA">
        <w:trPr>
          <w:trHeight w:val="290"/>
        </w:trPr>
        <w:tc>
          <w:tcPr>
            <w:tcW w:w="4675" w:type="dxa"/>
            <w:noWrap/>
          </w:tcPr>
          <w:p w14:paraId="2CCEEDA5" w14:textId="03616E01" w:rsidR="006B259E" w:rsidRDefault="006B259E" w:rsidP="006B259E">
            <w:r>
              <w:t xml:space="preserve">L-Artikolu 15(5)</w:t>
            </w:r>
          </w:p>
        </w:tc>
        <w:tc>
          <w:tcPr>
            <w:tcW w:w="4675" w:type="dxa"/>
            <w:noWrap/>
          </w:tcPr>
          <w:p w14:paraId="197FA404" w14:textId="38FE7189" w:rsidR="006B259E" w:rsidRDefault="006B259E" w:rsidP="006B259E">
            <w:r>
              <w:t xml:space="preserve">L-Artikolu 15(6)</w:t>
            </w:r>
          </w:p>
        </w:tc>
      </w:tr>
      <w:tr w:rsidR="00A539D4" w:rsidRPr="00424AAA" w14:paraId="0999AF6D" w14:textId="77777777" w:rsidTr="00424AAA">
        <w:trPr>
          <w:trHeight w:val="290"/>
        </w:trPr>
        <w:tc>
          <w:tcPr>
            <w:tcW w:w="4675" w:type="dxa"/>
            <w:noWrap/>
          </w:tcPr>
          <w:p w14:paraId="323D1BB2" w14:textId="4D4DC325" w:rsidR="00A539D4" w:rsidRDefault="00A539D4" w:rsidP="00A539D4">
            <w:r>
              <w:t xml:space="preserve">L-Artikolu 16</w:t>
            </w:r>
          </w:p>
        </w:tc>
        <w:tc>
          <w:tcPr>
            <w:tcW w:w="4675" w:type="dxa"/>
            <w:noWrap/>
          </w:tcPr>
          <w:p w14:paraId="6D5C50EE" w14:textId="18DB78E2" w:rsidR="00A539D4" w:rsidRDefault="00A539D4" w:rsidP="00A539D4">
            <w:r>
              <w:t xml:space="preserve">L-Artikolu 16</w:t>
            </w:r>
          </w:p>
        </w:tc>
      </w:tr>
      <w:tr w:rsidR="00A539D4" w:rsidRPr="00424AAA" w14:paraId="467402E2" w14:textId="77777777" w:rsidTr="00424AAA">
        <w:trPr>
          <w:trHeight w:val="290"/>
        </w:trPr>
        <w:tc>
          <w:tcPr>
            <w:tcW w:w="4675" w:type="dxa"/>
            <w:noWrap/>
          </w:tcPr>
          <w:p w14:paraId="0F3211EF" w14:textId="3D2A1B1F" w:rsidR="00A539D4" w:rsidRDefault="00A539D4" w:rsidP="00A539D4">
            <w:r>
              <w:t xml:space="preserve">L-Artikolu 17</w:t>
            </w:r>
          </w:p>
        </w:tc>
        <w:tc>
          <w:tcPr>
            <w:tcW w:w="4675" w:type="dxa"/>
            <w:noWrap/>
          </w:tcPr>
          <w:p w14:paraId="0EE6C72F" w14:textId="2966FD06" w:rsidR="00A539D4" w:rsidRDefault="00A539D4" w:rsidP="00A539D4">
            <w:r>
              <w:t xml:space="preserve">L-Artikolu 17</w:t>
            </w:r>
          </w:p>
        </w:tc>
      </w:tr>
      <w:tr w:rsidR="00A539D4" w:rsidRPr="00424AAA" w14:paraId="36C646B6" w14:textId="77777777" w:rsidTr="00424AAA">
        <w:trPr>
          <w:trHeight w:val="290"/>
        </w:trPr>
        <w:tc>
          <w:tcPr>
            <w:tcW w:w="4675" w:type="dxa"/>
            <w:noWrap/>
          </w:tcPr>
          <w:p w14:paraId="5D1546C2" w14:textId="6F910628" w:rsidR="00A539D4" w:rsidRDefault="00A539D4" w:rsidP="00A539D4">
            <w:r>
              <w:t xml:space="preserve">L-Artikolu 18</w:t>
            </w:r>
          </w:p>
        </w:tc>
        <w:tc>
          <w:tcPr>
            <w:tcW w:w="4675" w:type="dxa"/>
            <w:noWrap/>
          </w:tcPr>
          <w:p w14:paraId="14485A8B" w14:textId="64AAB5AA" w:rsidR="00A539D4" w:rsidRDefault="00A539D4" w:rsidP="00A539D4">
            <w:r>
              <w:t xml:space="preserve">L-Artikolu 18</w:t>
            </w:r>
          </w:p>
        </w:tc>
      </w:tr>
      <w:tr w:rsidR="00A539D4" w:rsidRPr="00424AAA" w14:paraId="779ACB84" w14:textId="77777777" w:rsidTr="00424AAA">
        <w:trPr>
          <w:trHeight w:val="290"/>
        </w:trPr>
        <w:tc>
          <w:tcPr>
            <w:tcW w:w="4675" w:type="dxa"/>
            <w:noWrap/>
          </w:tcPr>
          <w:p w14:paraId="1543E6FF" w14:textId="55571E6B" w:rsidR="00A539D4" w:rsidRPr="00DD25F6" w:rsidRDefault="00A539D4" w:rsidP="00A539D4">
            <w:r>
              <w:t xml:space="preserve">L-Artikolu 19</w:t>
            </w:r>
          </w:p>
        </w:tc>
        <w:tc>
          <w:tcPr>
            <w:tcW w:w="4675" w:type="dxa"/>
            <w:noWrap/>
          </w:tcPr>
          <w:p w14:paraId="690172B7" w14:textId="73657849" w:rsidR="00A539D4" w:rsidRPr="00DD25F6" w:rsidRDefault="00A539D4" w:rsidP="00A539D4">
            <w:r>
              <w:t xml:space="preserve">L-Artikolu 19</w:t>
            </w:r>
          </w:p>
        </w:tc>
      </w:tr>
      <w:tr w:rsidR="00A539D4" w:rsidRPr="00424AAA" w14:paraId="62CE5B2E" w14:textId="77777777" w:rsidTr="00424AAA">
        <w:trPr>
          <w:trHeight w:val="290"/>
        </w:trPr>
        <w:tc>
          <w:tcPr>
            <w:tcW w:w="4675" w:type="dxa"/>
            <w:noWrap/>
          </w:tcPr>
          <w:p w14:paraId="0403108F" w14:textId="64088A0A" w:rsidR="00A539D4" w:rsidRPr="00DA63FD" w:rsidRDefault="00A539D4" w:rsidP="00A539D4">
            <w:r>
              <w:t xml:space="preserve">L-Artikolu 20</w:t>
            </w:r>
          </w:p>
        </w:tc>
        <w:tc>
          <w:tcPr>
            <w:tcW w:w="4675" w:type="dxa"/>
            <w:noWrap/>
          </w:tcPr>
          <w:p w14:paraId="049EFFF7" w14:textId="10F046FF" w:rsidR="00A539D4" w:rsidRPr="00DA63FD" w:rsidRDefault="00A539D4" w:rsidP="00A539D4">
            <w:r>
              <w:t xml:space="preserve">L-Artikolu 20</w:t>
            </w:r>
          </w:p>
        </w:tc>
      </w:tr>
      <w:tr w:rsidR="00A539D4" w:rsidRPr="00424AAA" w14:paraId="4569C569" w14:textId="77777777" w:rsidTr="00424AAA">
        <w:trPr>
          <w:trHeight w:val="290"/>
        </w:trPr>
        <w:tc>
          <w:tcPr>
            <w:tcW w:w="4675" w:type="dxa"/>
            <w:noWrap/>
          </w:tcPr>
          <w:p w14:paraId="300FABCB" w14:textId="4B5BD930" w:rsidR="00A539D4" w:rsidRPr="0089173C" w:rsidRDefault="00A539D4" w:rsidP="00A539D4">
            <w:r>
              <w:t xml:space="preserve">L-Artikolu 21</w:t>
            </w:r>
          </w:p>
        </w:tc>
        <w:tc>
          <w:tcPr>
            <w:tcW w:w="4675" w:type="dxa"/>
            <w:noWrap/>
          </w:tcPr>
          <w:p w14:paraId="643E4F01" w14:textId="0C5E4030" w:rsidR="00A539D4" w:rsidRPr="0089173C" w:rsidRDefault="00A539D4" w:rsidP="00A539D4">
            <w:r>
              <w:t xml:space="preserve">L-Artikolu 20a</w:t>
            </w:r>
          </w:p>
        </w:tc>
      </w:tr>
      <w:tr w:rsidR="00A539D4" w:rsidRPr="00424AAA" w14:paraId="0F685AA3" w14:textId="77777777" w:rsidTr="00424AAA">
        <w:trPr>
          <w:trHeight w:val="290"/>
        </w:trPr>
        <w:tc>
          <w:tcPr>
            <w:tcW w:w="4675" w:type="dxa"/>
            <w:noWrap/>
          </w:tcPr>
          <w:p w14:paraId="0A68BD0A" w14:textId="637EE135" w:rsidR="00A539D4" w:rsidRDefault="00A539D4" w:rsidP="00A539D4">
            <w:r>
              <w:t xml:space="preserve">L-Artikolu 22</w:t>
            </w:r>
          </w:p>
        </w:tc>
        <w:tc>
          <w:tcPr>
            <w:tcW w:w="4675" w:type="dxa"/>
            <w:noWrap/>
          </w:tcPr>
          <w:p w14:paraId="6F28E865" w14:textId="36C5B57B" w:rsidR="00A539D4" w:rsidRDefault="00A539D4" w:rsidP="00A539D4">
            <w:r>
              <w:t xml:space="preserve">-</w:t>
            </w:r>
          </w:p>
        </w:tc>
      </w:tr>
      <w:tr w:rsidR="00A539D4" w:rsidRPr="00424AAA" w14:paraId="4AC00F0C" w14:textId="77777777" w:rsidTr="00424AAA">
        <w:trPr>
          <w:trHeight w:val="290"/>
        </w:trPr>
        <w:tc>
          <w:tcPr>
            <w:tcW w:w="4675" w:type="dxa"/>
            <w:noWrap/>
          </w:tcPr>
          <w:p w14:paraId="1E5611DB" w14:textId="4D22D757" w:rsidR="00A539D4" w:rsidRDefault="00A539D4" w:rsidP="00A539D4">
            <w:r>
              <w:t xml:space="preserve">L-Artikolu 23</w:t>
            </w:r>
          </w:p>
        </w:tc>
        <w:tc>
          <w:tcPr>
            <w:tcW w:w="4675" w:type="dxa"/>
            <w:noWrap/>
          </w:tcPr>
          <w:p w14:paraId="66F7C7FC" w14:textId="290037F3" w:rsidR="00A539D4" w:rsidRDefault="00A539D4" w:rsidP="00A539D4">
            <w:r>
              <w:t xml:space="preserve">L-Artikolu 21</w:t>
            </w:r>
          </w:p>
        </w:tc>
      </w:tr>
      <w:tr w:rsidR="003F2676" w:rsidRPr="00424AAA" w14:paraId="0A3C18D2" w14:textId="77777777" w:rsidTr="00424AAA">
        <w:trPr>
          <w:trHeight w:val="290"/>
        </w:trPr>
        <w:tc>
          <w:tcPr>
            <w:tcW w:w="4675" w:type="dxa"/>
            <w:noWrap/>
          </w:tcPr>
          <w:p w14:paraId="2BFA6757" w14:textId="6EDC2A09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L-Artikolu 24</w:t>
            </w:r>
          </w:p>
        </w:tc>
        <w:tc>
          <w:tcPr>
            <w:tcW w:w="4675" w:type="dxa"/>
            <w:noWrap/>
          </w:tcPr>
          <w:p w14:paraId="405B50EB" w14:textId="0F459136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3F2676" w:rsidRPr="00424AAA" w14:paraId="5E633ABF" w14:textId="77777777" w:rsidTr="00424AAA">
        <w:trPr>
          <w:trHeight w:val="290"/>
        </w:trPr>
        <w:tc>
          <w:tcPr>
            <w:tcW w:w="4675" w:type="dxa"/>
            <w:noWrap/>
          </w:tcPr>
          <w:p w14:paraId="47FB8304" w14:textId="75C4C13B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L-Artikolu 25</w:t>
            </w:r>
          </w:p>
        </w:tc>
        <w:tc>
          <w:tcPr>
            <w:tcW w:w="4675" w:type="dxa"/>
            <w:noWrap/>
          </w:tcPr>
          <w:p w14:paraId="16DE049A" w14:textId="67E3EBF4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3F2676" w:rsidRPr="00424AAA" w14:paraId="2BF0AAFA" w14:textId="77777777" w:rsidTr="00424AAA">
        <w:trPr>
          <w:trHeight w:val="290"/>
        </w:trPr>
        <w:tc>
          <w:tcPr>
            <w:tcW w:w="4675" w:type="dxa"/>
            <w:noWrap/>
          </w:tcPr>
          <w:p w14:paraId="6912042E" w14:textId="51CA7EE8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L-Artikolu 26</w:t>
            </w:r>
          </w:p>
        </w:tc>
        <w:tc>
          <w:tcPr>
            <w:tcW w:w="4675" w:type="dxa"/>
            <w:noWrap/>
          </w:tcPr>
          <w:p w14:paraId="73374F78" w14:textId="7E613D70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L-Artikolu 23</w:t>
            </w:r>
          </w:p>
        </w:tc>
      </w:tr>
      <w:tr w:rsidR="00E562A3" w14:paraId="765532A8" w14:textId="77777777" w:rsidTr="00E562A3">
        <w:tc>
          <w:tcPr>
            <w:tcW w:w="4675" w:type="dxa"/>
          </w:tcPr>
          <w:p w14:paraId="03002AED" w14:textId="77777777" w:rsidR="00E562A3" w:rsidRDefault="00E562A3" w:rsidP="00DB3F25">
            <w:r>
              <w:t xml:space="preserve">L-Anness I</w:t>
            </w:r>
          </w:p>
        </w:tc>
        <w:tc>
          <w:tcPr>
            <w:tcW w:w="4675" w:type="dxa"/>
          </w:tcPr>
          <w:p w14:paraId="387B8975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L-Anness I</w:t>
            </w:r>
          </w:p>
        </w:tc>
      </w:tr>
      <w:tr w:rsidR="00E562A3" w14:paraId="6A900B5E" w14:textId="77777777" w:rsidTr="00E562A3">
        <w:tc>
          <w:tcPr>
            <w:tcW w:w="4675" w:type="dxa"/>
          </w:tcPr>
          <w:p w14:paraId="3D85501E" w14:textId="77777777" w:rsidR="00E562A3" w:rsidRDefault="00E562A3" w:rsidP="00DB3F25">
            <w:r>
              <w:t xml:space="preserve">L-Anness I</w:t>
            </w:r>
          </w:p>
        </w:tc>
        <w:tc>
          <w:tcPr>
            <w:tcW w:w="4675" w:type="dxa"/>
          </w:tcPr>
          <w:p w14:paraId="3E5F56C1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L-Anness III</w:t>
            </w:r>
          </w:p>
        </w:tc>
      </w:tr>
      <w:tr w:rsidR="00E562A3" w14:paraId="66B2F370" w14:textId="77777777" w:rsidTr="00E562A3">
        <w:tc>
          <w:tcPr>
            <w:tcW w:w="4675" w:type="dxa"/>
          </w:tcPr>
          <w:p w14:paraId="33110C83" w14:textId="77777777" w:rsidR="00E562A3" w:rsidRDefault="00E562A3" w:rsidP="00DB3F25">
            <w:r>
              <w:t xml:space="preserve">L-Anness I</w:t>
            </w:r>
          </w:p>
        </w:tc>
        <w:tc>
          <w:tcPr>
            <w:tcW w:w="4675" w:type="dxa"/>
          </w:tcPr>
          <w:p w14:paraId="3019BEA1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L-Anness V</w:t>
            </w:r>
          </w:p>
        </w:tc>
      </w:tr>
      <w:tr w:rsidR="00E562A3" w14:paraId="2DE3FA71" w14:textId="77777777" w:rsidTr="00E562A3">
        <w:tc>
          <w:tcPr>
            <w:tcW w:w="4675" w:type="dxa"/>
          </w:tcPr>
          <w:p w14:paraId="7A31FE6E" w14:textId="77777777" w:rsidR="00E562A3" w:rsidRDefault="00E562A3" w:rsidP="00DB3F25">
            <w:r>
              <w:t xml:space="preserve">L-Anness I</w:t>
            </w:r>
          </w:p>
        </w:tc>
        <w:tc>
          <w:tcPr>
            <w:tcW w:w="4675" w:type="dxa"/>
          </w:tcPr>
          <w:p w14:paraId="6AFAADA1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L-Anness VII</w:t>
            </w:r>
          </w:p>
        </w:tc>
      </w:tr>
      <w:tr w:rsidR="00E562A3" w14:paraId="7ED7EFF9" w14:textId="77777777" w:rsidTr="00E562A3">
        <w:tc>
          <w:tcPr>
            <w:tcW w:w="4675" w:type="dxa"/>
          </w:tcPr>
          <w:p w14:paraId="1E0B8BC2" w14:textId="77777777" w:rsidR="00E562A3" w:rsidRDefault="00E562A3" w:rsidP="00DB3F25">
            <w:r>
              <w:t xml:space="preserve">L-Anness I</w:t>
            </w:r>
          </w:p>
        </w:tc>
        <w:tc>
          <w:tcPr>
            <w:tcW w:w="4675" w:type="dxa"/>
          </w:tcPr>
          <w:p w14:paraId="3BFD48A0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L-Anness IX</w:t>
            </w:r>
          </w:p>
        </w:tc>
      </w:tr>
      <w:tr w:rsidR="00E562A3" w14:paraId="3E26BEB9" w14:textId="77777777" w:rsidTr="00E562A3">
        <w:tc>
          <w:tcPr>
            <w:tcW w:w="4675" w:type="dxa"/>
          </w:tcPr>
          <w:p w14:paraId="3D1E1918" w14:textId="77777777" w:rsidR="00E562A3" w:rsidRDefault="00E562A3" w:rsidP="00DB3F25">
            <w:r>
              <w:t xml:space="preserve">L-Anness I</w:t>
            </w:r>
          </w:p>
        </w:tc>
        <w:tc>
          <w:tcPr>
            <w:tcW w:w="4675" w:type="dxa"/>
          </w:tcPr>
          <w:p w14:paraId="46B58E73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L-Anness XI</w:t>
            </w:r>
          </w:p>
        </w:tc>
      </w:tr>
      <w:tr w:rsidR="00E562A3" w:rsidRPr="004037D5" w14:paraId="673FE964" w14:textId="77777777" w:rsidTr="00E562A3">
        <w:tc>
          <w:tcPr>
            <w:tcW w:w="4675" w:type="dxa"/>
          </w:tcPr>
          <w:p w14:paraId="6F6F9D17" w14:textId="77777777" w:rsidR="00E562A3" w:rsidRDefault="00E562A3" w:rsidP="00DB3F25">
            <w:r>
              <w:t xml:space="preserve">L-Anness I</w:t>
            </w:r>
          </w:p>
        </w:tc>
        <w:tc>
          <w:tcPr>
            <w:tcW w:w="4675" w:type="dxa"/>
          </w:tcPr>
          <w:p w14:paraId="27EA6C0D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L-Anness XIII</w:t>
            </w:r>
          </w:p>
        </w:tc>
      </w:tr>
      <w:tr w:rsidR="00E562A3" w:rsidRPr="004037D5" w14:paraId="53CB9210" w14:textId="77777777" w:rsidTr="00E562A3">
        <w:tc>
          <w:tcPr>
            <w:tcW w:w="4675" w:type="dxa"/>
          </w:tcPr>
          <w:p w14:paraId="19E983C9" w14:textId="77777777" w:rsidR="00E562A3" w:rsidRDefault="00E562A3" w:rsidP="00DB3F25">
            <w:r>
              <w:t xml:space="preserve">L-Anness I</w:t>
            </w:r>
          </w:p>
        </w:tc>
        <w:tc>
          <w:tcPr>
            <w:tcW w:w="4675" w:type="dxa"/>
          </w:tcPr>
          <w:p w14:paraId="2E71836C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L-Anness XV</w:t>
            </w:r>
          </w:p>
        </w:tc>
      </w:tr>
      <w:tr w:rsidR="00E562A3" w:rsidRPr="004037D5" w14:paraId="79209E0D" w14:textId="77777777" w:rsidTr="00E562A3">
        <w:tc>
          <w:tcPr>
            <w:tcW w:w="4675" w:type="dxa"/>
          </w:tcPr>
          <w:p w14:paraId="43AF42C2" w14:textId="77777777" w:rsidR="00E562A3" w:rsidRDefault="00E562A3" w:rsidP="00DB3F25">
            <w:r>
              <w:t xml:space="preserve">L-Anness I</w:t>
            </w:r>
          </w:p>
        </w:tc>
        <w:tc>
          <w:tcPr>
            <w:tcW w:w="4675" w:type="dxa"/>
          </w:tcPr>
          <w:p w14:paraId="35A0E93D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L-Anness XVII</w:t>
            </w:r>
          </w:p>
        </w:tc>
      </w:tr>
      <w:tr w:rsidR="00E562A3" w:rsidRPr="004037D5" w14:paraId="327BBD4B" w14:textId="77777777" w:rsidTr="00E562A3">
        <w:tc>
          <w:tcPr>
            <w:tcW w:w="4675" w:type="dxa"/>
          </w:tcPr>
          <w:p w14:paraId="735C5134" w14:textId="77777777" w:rsidR="00E562A3" w:rsidRDefault="00E562A3" w:rsidP="00DB3F25">
            <w:r>
              <w:t xml:space="preserve">L-Anness I</w:t>
            </w:r>
          </w:p>
        </w:tc>
        <w:tc>
          <w:tcPr>
            <w:tcW w:w="4675" w:type="dxa"/>
          </w:tcPr>
          <w:p w14:paraId="37A43B17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L-Anness XIX</w:t>
            </w:r>
          </w:p>
        </w:tc>
      </w:tr>
      <w:tr w:rsidR="00E562A3" w:rsidRPr="004037D5" w14:paraId="7B65B940" w14:textId="77777777" w:rsidTr="00E562A3">
        <w:tc>
          <w:tcPr>
            <w:tcW w:w="4675" w:type="dxa"/>
          </w:tcPr>
          <w:p w14:paraId="5019BB37" w14:textId="77777777" w:rsidR="00E562A3" w:rsidRDefault="00E562A3" w:rsidP="00DB3F25">
            <w:r>
              <w:t xml:space="preserve">L-Anness I</w:t>
            </w:r>
          </w:p>
        </w:tc>
        <w:tc>
          <w:tcPr>
            <w:tcW w:w="4675" w:type="dxa"/>
          </w:tcPr>
          <w:p w14:paraId="06300613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L-Anness XXI</w:t>
            </w:r>
          </w:p>
        </w:tc>
      </w:tr>
      <w:tr w:rsidR="00E562A3" w:rsidRPr="004037D5" w14:paraId="3142D453" w14:textId="77777777" w:rsidTr="00E562A3">
        <w:tc>
          <w:tcPr>
            <w:tcW w:w="4675" w:type="dxa"/>
          </w:tcPr>
          <w:p w14:paraId="0880CEDB" w14:textId="77777777" w:rsidR="00E562A3" w:rsidRDefault="00E562A3" w:rsidP="00DB3F25">
            <w:r>
              <w:t xml:space="preserve">L-Anness I</w:t>
            </w:r>
          </w:p>
        </w:tc>
        <w:tc>
          <w:tcPr>
            <w:tcW w:w="4675" w:type="dxa"/>
          </w:tcPr>
          <w:p w14:paraId="508C4BC0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L-Anness XXIII</w:t>
            </w:r>
          </w:p>
        </w:tc>
      </w:tr>
      <w:tr w:rsidR="00E562A3" w:rsidRPr="004037D5" w14:paraId="50FFA0C5" w14:textId="77777777" w:rsidTr="00E562A3">
        <w:tc>
          <w:tcPr>
            <w:tcW w:w="4675" w:type="dxa"/>
          </w:tcPr>
          <w:p w14:paraId="6BD84A3E" w14:textId="77777777" w:rsidR="00E562A3" w:rsidRDefault="00E562A3" w:rsidP="00DB3F25">
            <w:r>
              <w:t xml:space="preserve">L-Anness I</w:t>
            </w:r>
          </w:p>
        </w:tc>
        <w:tc>
          <w:tcPr>
            <w:tcW w:w="4675" w:type="dxa"/>
          </w:tcPr>
          <w:p w14:paraId="63A52169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L-Anness XXV</w:t>
            </w:r>
          </w:p>
        </w:tc>
      </w:tr>
      <w:tr w:rsidR="00E562A3" w:rsidRPr="004037D5" w14:paraId="6A8D9FE7" w14:textId="77777777" w:rsidTr="00E562A3">
        <w:tc>
          <w:tcPr>
            <w:tcW w:w="4675" w:type="dxa"/>
          </w:tcPr>
          <w:p w14:paraId="79C7876B" w14:textId="77777777" w:rsidR="00E562A3" w:rsidRDefault="00E562A3" w:rsidP="00DB3F25">
            <w:r>
              <w:t xml:space="preserve">L-Anness I</w:t>
            </w:r>
          </w:p>
        </w:tc>
        <w:tc>
          <w:tcPr>
            <w:tcW w:w="4675" w:type="dxa"/>
          </w:tcPr>
          <w:p w14:paraId="76A31C9D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L-Anness XXVII</w:t>
            </w:r>
          </w:p>
        </w:tc>
      </w:tr>
      <w:tr w:rsidR="00E562A3" w:rsidRPr="004037D5" w14:paraId="519DF95E" w14:textId="77777777" w:rsidTr="00E562A3">
        <w:tc>
          <w:tcPr>
            <w:tcW w:w="4675" w:type="dxa"/>
          </w:tcPr>
          <w:p w14:paraId="563C5E46" w14:textId="77777777" w:rsidR="00E562A3" w:rsidRDefault="00E562A3" w:rsidP="00DB3F25">
            <w:r>
              <w:t xml:space="preserve">L-Anness I</w:t>
            </w:r>
          </w:p>
        </w:tc>
        <w:tc>
          <w:tcPr>
            <w:tcW w:w="4675" w:type="dxa"/>
          </w:tcPr>
          <w:p w14:paraId="64F978D9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L-Anness XXIX</w:t>
            </w:r>
          </w:p>
        </w:tc>
      </w:tr>
    </w:tbl>
    <w:p w14:paraId="34B0FBC1" w14:textId="77777777" w:rsidR="004037D5" w:rsidRDefault="004037D5"/>
    <w:sectPr w:rsidR="004037D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dirty" w:grammar="dirty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B41DF"/>
    <w:rsid w:val="000C6B56"/>
    <w:rsid w:val="00102DEA"/>
    <w:rsid w:val="001B41DF"/>
    <w:rsid w:val="003C39DA"/>
    <w:rsid w:val="003F2676"/>
    <w:rsid w:val="004037D5"/>
    <w:rsid w:val="00417E94"/>
    <w:rsid w:val="00424AAA"/>
    <w:rsid w:val="00520B60"/>
    <w:rsid w:val="00536DB8"/>
    <w:rsid w:val="006B259E"/>
    <w:rsid w:val="00702364"/>
    <w:rsid w:val="00731809"/>
    <w:rsid w:val="0079198E"/>
    <w:rsid w:val="007F4154"/>
    <w:rsid w:val="00860181"/>
    <w:rsid w:val="009300DF"/>
    <w:rsid w:val="009C7210"/>
    <w:rsid w:val="00A539D4"/>
    <w:rsid w:val="00BC2741"/>
    <w:rsid w:val="00BD05C7"/>
    <w:rsid w:val="00BE24C5"/>
    <w:rsid w:val="00E562A3"/>
    <w:rsid w:val="00F00B71"/>
    <w:rsid w:val="00F75E3D"/>
    <w:rsid w:val="00F85710"/>
    <w:rsid w:val="00F94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9EB0A"/>
  <w15:chartTrackingRefBased/>
  <w15:docId w15:val="{0A90C772-EEFB-4B37-A1D8-F84BB58E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mt-M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E2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4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4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4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4C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05C7"/>
    <w:pPr>
      <w:spacing w:after="0" w:line="240" w:lineRule="auto"/>
    </w:pPr>
  </w:style>
  <w:style w:type="character" w:customStyle="1" w:styleId="cf01">
    <w:name w:val="cf01"/>
    <w:basedOn w:val="DefaultParagraphFont"/>
    <w:rsid w:val="006B259E"/>
    <w:rPr>
      <w:rFonts w:ascii="Segoe UI" w:hAnsi="Segoe UI" w:cs="Segoe UI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212</Words>
  <Characters>984</Characters>
  <Application>Microsoft Office Word</Application>
  <DocSecurity>0</DocSecurity>
  <Lines>123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PUNTUS Georg (FISMA)</dc:creator>
  <cp:keywords/>
  <dc:description/>
  <cp:lastModifiedBy>RULLI Edoardo (FISMA)</cp:lastModifiedBy>
  <cp:revision>4</cp:revision>
  <dcterms:created xsi:type="dcterms:W3CDTF">2024-09-26T09:12:00Z</dcterms:created>
  <dcterms:modified xsi:type="dcterms:W3CDTF">2024-10-22T08:20:00Z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2024-09-04T14:01:15Z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2c866649-7891-465a-98b2-3850beb948f5</vt:lpwstr>
  </property>
  <property fmtid="{D5CDD505-2E9C-101B-9397-08002B2CF9AE}" pid="8" name="MSIP_Label_6bd9ddd1-4d20-43f6-abfa-fc3c07406f94_ContentBits">
    <vt:lpwstr>0</vt:lpwstr>
  </property>
</Properties>
</file>